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4134"/>
        <w:gridCol w:w="1258"/>
        <w:gridCol w:w="3056"/>
      </w:tblGrid>
      <w:tr w:rsidR="00E17A8E" w:rsidRPr="002449AD" w:rsidTr="00BB7A3E">
        <w:trPr>
          <w:trHeight w:hRule="exact" w:val="450"/>
        </w:trPr>
        <w:tc>
          <w:tcPr>
            <w:tcW w:w="9527" w:type="dxa"/>
            <w:gridSpan w:val="4"/>
            <w:vAlign w:val="center"/>
          </w:tcPr>
          <w:p w:rsidR="00E17A8E" w:rsidRPr="00CA1BC6" w:rsidRDefault="00E17A8E" w:rsidP="00BB7A3E">
            <w:pPr>
              <w:pStyle w:val="a3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CA1BC6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「</w:t>
            </w:r>
            <w:r w:rsidR="00564DD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第</w:t>
            </w:r>
            <w:r w:rsidR="00981D1A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二</w:t>
            </w:r>
            <w:bookmarkStart w:id="0" w:name="_GoBack"/>
            <w:bookmarkEnd w:id="0"/>
            <w:r w:rsidR="00564DD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屆星晨碼頭精緻遊艇展</w:t>
            </w:r>
            <w:r w:rsidR="00564DD4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-</w:t>
            </w:r>
            <w:r w:rsidR="00564DD4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海上嘉年華攝影比賽」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報名表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姓　　名</w:t>
            </w:r>
          </w:p>
        </w:tc>
        <w:tc>
          <w:tcPr>
            <w:tcW w:w="4134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作品編號</w:t>
            </w:r>
          </w:p>
        </w:tc>
        <w:tc>
          <w:tcPr>
            <w:tcW w:w="3056" w:type="dxa"/>
            <w:vAlign w:val="center"/>
          </w:tcPr>
          <w:p w:rsidR="00E17A8E" w:rsidRPr="00CA1BC6" w:rsidRDefault="00E17A8E" w:rsidP="00BB7A3E">
            <w:pPr>
              <w:snapToGrid w:val="0"/>
              <w:ind w:left="311"/>
              <w:jc w:val="right"/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(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w w:val="80"/>
                <w:sz w:val="20"/>
                <w:szCs w:val="20"/>
              </w:rPr>
              <w:t>由主辦單位填寫</w:t>
            </w:r>
            <w:r w:rsidRPr="00CA1BC6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)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作品題名</w:t>
            </w:r>
          </w:p>
        </w:tc>
        <w:tc>
          <w:tcPr>
            <w:tcW w:w="4134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性別年齡</w:t>
            </w:r>
          </w:p>
        </w:tc>
        <w:tc>
          <w:tcPr>
            <w:tcW w:w="3056" w:type="dxa"/>
            <w:vAlign w:val="center"/>
          </w:tcPr>
          <w:p w:rsidR="00E17A8E" w:rsidRPr="00CA1BC6" w:rsidRDefault="00E17A8E" w:rsidP="00BB7A3E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□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男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 □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女　．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　　歲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拍攝器材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u w:val="single"/>
              </w:rPr>
            </w:pP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  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CA1BC6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單眼相機</w:t>
            </w:r>
            <w:r w:rsidR="00683355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/</w:t>
            </w:r>
            <w:r w:rsidR="00683355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類單眼相機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</w:t>
            </w:r>
            <w:r w:rsidRPr="000F2AF0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CA1BC6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其他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  <w:u w:val="dotted"/>
              </w:rPr>
              <w:t xml:space="preserve">            </w:t>
            </w: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E17A8E" w:rsidRPr="002449AD" w:rsidTr="00BB7A3E">
        <w:trPr>
          <w:trHeight w:hRule="exact" w:val="1113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作品理念</w:t>
            </w:r>
          </w:p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(50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字內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聯絡電話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　　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日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     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夜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>E-mail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□□□-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□□</w:t>
            </w:r>
          </w:p>
        </w:tc>
      </w:tr>
      <w:tr w:rsidR="00E17A8E" w:rsidRPr="002449AD" w:rsidTr="00BB7A3E">
        <w:trPr>
          <w:trHeight w:val="3494"/>
        </w:trPr>
        <w:tc>
          <w:tcPr>
            <w:tcW w:w="9527" w:type="dxa"/>
            <w:gridSpan w:val="4"/>
            <w:vAlign w:val="center"/>
          </w:tcPr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作品著作權歸屬同意書</w:t>
            </w:r>
          </w:p>
          <w:p w:rsidR="00E17A8E" w:rsidRPr="00CA1BC6" w:rsidRDefault="00E17A8E" w:rsidP="00BB7A3E">
            <w:pPr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因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侵權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所生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法律責任，由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本人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自行負責，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概與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主辦單位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無涉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。本人同意將該作品原稿底片或數位原始檔之著作財產權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、著作人格權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約定為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主辦單位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所享有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；主辦單位具有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重製、修改、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出版、著作、公開展示及發行各類型態媒體宣傳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權利，不另致酬，絕無異議，特立此同意書。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  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w w:val="80"/>
                <w:sz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此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致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昇鴻建設開發股份有限公司</w:t>
            </w:r>
          </w:p>
          <w:p w:rsidR="00E17A8E" w:rsidRPr="00CA1BC6" w:rsidRDefault="00E17A8E" w:rsidP="00E17A8E">
            <w:pPr>
              <w:pStyle w:val="a3"/>
              <w:snapToGrid w:val="0"/>
              <w:spacing w:beforeLines="50" w:before="180"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立書人簽章：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  <w:u w:val="dotted"/>
              </w:rPr>
              <w:t xml:space="preserve">                           </w:t>
            </w:r>
          </w:p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(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法定代理人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)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簽章：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  <w:u w:val="dotted"/>
              </w:rPr>
              <w:t xml:space="preserve">                     </w:t>
            </w: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註：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>20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歲以下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</w:rPr>
              <w:t>非完全行為能力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人應由法定代理人簽章</w:t>
            </w: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</w:rPr>
              <w:t>個人資料保護法告知事項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   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昇鴻建設開發股份有限公司（以下簡稱昇鴻）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為辦理「</w:t>
            </w:r>
            <w:r w:rsidR="00564DD4" w:rsidRP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第</w:t>
            </w:r>
            <w:r w:rsidR="00564DD4" w:rsidRPr="00564DD4">
              <w:rPr>
                <w:rFonts w:ascii="Arial" w:eastAsia="標楷體" w:hAnsi="Arial" w:cs="Arial"/>
                <w:color w:val="000000" w:themeColor="text1"/>
                <w:sz w:val="20"/>
              </w:rPr>
              <w:t>3</w:t>
            </w:r>
            <w:r w:rsidR="00564DD4" w:rsidRP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屆星晨碼頭精緻遊艇展</w:t>
            </w:r>
            <w:r w:rsidR="00564DD4" w:rsidRPr="00564DD4">
              <w:rPr>
                <w:rFonts w:ascii="Arial" w:eastAsia="標楷體" w:hAnsi="Arial" w:cs="Arial"/>
                <w:color w:val="000000" w:themeColor="text1"/>
                <w:sz w:val="20"/>
              </w:rPr>
              <w:t>-</w:t>
            </w:r>
            <w:r w:rsidR="00564DD4" w:rsidRP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海上嘉年華攝影比賽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」（以下簡稱本活動），謹依個人資料保護法（以下簡稱個資法）第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>8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條之規定告知下列事項，請詳閱之：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一、本活動蒐集參賽者個人資料，目的係為進行本活動之報名、通知、聯繫、甄選、表揚及成果發表等作業，其蒐集、處理及利用皆受個資法及相關法令之規範。二、本活動蒐集之個人資料類別，如報名表單內容所列。三、個人資料之利用期間為本活動相關行政業務之存續期間，利用地區不限，利用對象包含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昇鴻建設開發股份有限公司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、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皇家攝影學院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、及與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具契約關係之第三人於符合蒐集目的之合理範圍內，依執行本活動所必要之方式進行利用。四、參賽者得以書面向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請求行使個資法第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>3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條所規定之個人權利，包括查詢或請求閱覽、製給複製本、補充或更正、停止蒐集、處理或利用，必要時亦可請求刪除，惟若屬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依法執行職務所必須保留者，</w:t>
            </w:r>
            <w:r w:rsidR="00564DD4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昇鴻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得不依參賽者請求為之。五、參賽者可自由選擇是否提供個人資料，惟參賽者若不同意提供個人資料時，將無法參加本活動。</w:t>
            </w: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FF0000"/>
                <w:sz w:val="20"/>
              </w:rPr>
            </w:pPr>
            <w:r w:rsidRPr="00CA1BC6">
              <w:rPr>
                <w:rFonts w:ascii="Arial" w:eastAsia="標楷體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5B0DE" wp14:editId="634F32D3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182880</wp:posOffset>
                      </wp:positionV>
                      <wp:extent cx="3898900" cy="603250"/>
                      <wp:effectExtent l="0" t="0" r="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17A8E" w:rsidRDefault="00E17A8E" w:rsidP="00E17A8E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847C7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※請詳細</w:t>
                                  </w:r>
                                  <w:r w:rsidRPr="00CA1BC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確實填寫報名表，未符合規定者恕不受理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7A8E" w:rsidRPr="00CA1BC6" w:rsidRDefault="00E17A8E" w:rsidP="00E17A8E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本表可影印使用，貼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妥</w:t>
                                  </w:r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於作品背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面</w:t>
                                  </w:r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B0DE" id="矩形 1" o:spid="_x0000_s1026" style="position:absolute;left:0;text-align:left;margin-left:-7.35pt;margin-top:14.4pt;width:307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" filled="f" stroked="f">
                      <v:textbox>
                        <w:txbxContent>
                          <w:p w:rsidR="00E17A8E" w:rsidRDefault="00E17A8E" w:rsidP="00E17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47C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※請詳細</w:t>
                            </w:r>
                            <w:r w:rsidRPr="00CA1B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確實填寫報名表，未符合規定者恕不受理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7A8E" w:rsidRPr="00CA1BC6" w:rsidRDefault="00E17A8E" w:rsidP="00E17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本表可影印使用，貼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妥</w:t>
                            </w:r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於作品背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面</w:t>
                            </w:r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17A8E" w:rsidRPr="00E17A8E" w:rsidRDefault="00E17A8E"/>
    <w:sectPr w:rsidR="00E17A8E" w:rsidRPr="00E17A8E" w:rsidSect="00E17A8E">
      <w:headerReference w:type="default" r:id="rId6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00" w:rsidRDefault="00344C00" w:rsidP="00E17A8E">
      <w:r>
        <w:separator/>
      </w:r>
    </w:p>
  </w:endnote>
  <w:endnote w:type="continuationSeparator" w:id="0">
    <w:p w:rsidR="00344C00" w:rsidRDefault="00344C00" w:rsidP="00E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00" w:rsidRDefault="00344C00" w:rsidP="00E17A8E">
      <w:r>
        <w:separator/>
      </w:r>
    </w:p>
  </w:footnote>
  <w:footnote w:type="continuationSeparator" w:id="0">
    <w:p w:rsidR="00344C00" w:rsidRDefault="00344C00" w:rsidP="00E1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8E" w:rsidRDefault="00E17A8E">
    <w:pPr>
      <w:pStyle w:val="a5"/>
    </w:pPr>
  </w:p>
  <w:p w:rsidR="00564DD4" w:rsidRDefault="00564D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A8E"/>
    <w:rsid w:val="00344C00"/>
    <w:rsid w:val="00360C13"/>
    <w:rsid w:val="004859B3"/>
    <w:rsid w:val="00564DD4"/>
    <w:rsid w:val="00683355"/>
    <w:rsid w:val="00714457"/>
    <w:rsid w:val="00981D1A"/>
    <w:rsid w:val="00E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F520"/>
  <w15:docId w15:val="{68E16243-DAAB-254A-B864-F03830B9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A8E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4">
    <w:name w:val="本文 字元"/>
    <w:basedOn w:val="a0"/>
    <w:link w:val="a3"/>
    <w:rsid w:val="00E17A8E"/>
    <w:rPr>
      <w:rFonts w:ascii="Times New Roman" w:eastAsia="新細明體" w:hAnsi="Times New Roman" w:cs="Times New Roman"/>
      <w:color w:val="FFCC66"/>
      <w:szCs w:val="20"/>
    </w:rPr>
  </w:style>
  <w:style w:type="paragraph" w:styleId="a5">
    <w:name w:val="header"/>
    <w:basedOn w:val="a"/>
    <w:link w:val="a6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A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>NS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 Pai-Shan</dc:creator>
  <cp:lastModifiedBy>小豪</cp:lastModifiedBy>
  <cp:revision>3</cp:revision>
  <dcterms:created xsi:type="dcterms:W3CDTF">2018-10-18T01:48:00Z</dcterms:created>
  <dcterms:modified xsi:type="dcterms:W3CDTF">2019-04-16T18:34:00Z</dcterms:modified>
</cp:coreProperties>
</file>